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5A8" w14:textId="4E98C7F6" w:rsidR="00A95997" w:rsidRDefault="004E0EA1" w:rsidP="004E0EA1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B489E" wp14:editId="67204082">
                <wp:simplePos x="0" y="0"/>
                <wp:positionH relativeFrom="margin">
                  <wp:posOffset>6642734</wp:posOffset>
                </wp:positionH>
                <wp:positionV relativeFrom="paragraph">
                  <wp:posOffset>2472056</wp:posOffset>
                </wp:positionV>
                <wp:extent cx="2409825" cy="704850"/>
                <wp:effectExtent l="0" t="0" r="28575" b="19050"/>
                <wp:wrapNone/>
                <wp:docPr id="673046232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9E1A" w14:textId="4BD6B668" w:rsidR="004E0EA1" w:rsidRDefault="004E0EA1" w:rsidP="004E0EA1">
                            <w:pPr>
                              <w:jc w:val="center"/>
                            </w:pPr>
                            <w:r>
                              <w:t>E-Gitarre &amp; Gesang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B489E" id="Rechteck 4" o:spid="_x0000_s1026" style="position:absolute;left:0;text-align:left;margin-left:523.05pt;margin-top:194.65pt;width:189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46A09E1A" w14:textId="4BD6B668" w:rsidR="004E0EA1" w:rsidRDefault="004E0EA1" w:rsidP="004E0EA1">
                      <w:pPr>
                        <w:jc w:val="center"/>
                      </w:pPr>
                      <w:r>
                        <w:t>E-Gitarre &amp; Gesang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E55FE" wp14:editId="40F825A7">
                <wp:simplePos x="0" y="0"/>
                <wp:positionH relativeFrom="margin">
                  <wp:align>left</wp:align>
                </wp:positionH>
                <wp:positionV relativeFrom="paragraph">
                  <wp:posOffset>2519680</wp:posOffset>
                </wp:positionV>
                <wp:extent cx="2276475" cy="704850"/>
                <wp:effectExtent l="0" t="0" r="28575" b="19050"/>
                <wp:wrapNone/>
                <wp:docPr id="17855386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291DB" w14:textId="02C14F3E" w:rsidR="004E0EA1" w:rsidRDefault="004E0EA1" w:rsidP="004E0EA1">
                            <w:pPr>
                              <w:jc w:val="center"/>
                            </w:pPr>
                            <w:r>
                              <w:t>E-Gitarre &amp; Gesang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E55FE" id="Rechteck 2" o:spid="_x0000_s1027" style="position:absolute;left:0;text-align:left;margin-left:0;margin-top:198.4pt;width:179.25pt;height:5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1FD291DB" w14:textId="02C14F3E" w:rsidR="004E0EA1" w:rsidRDefault="004E0EA1" w:rsidP="004E0EA1">
                      <w:pPr>
                        <w:jc w:val="center"/>
                      </w:pPr>
                      <w:r>
                        <w:t>E-Gitarre &amp; Gesang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E7C49" wp14:editId="5C6BB062">
                <wp:simplePos x="0" y="0"/>
                <wp:positionH relativeFrom="margin">
                  <wp:align>center</wp:align>
                </wp:positionH>
                <wp:positionV relativeFrom="paragraph">
                  <wp:posOffset>4088765</wp:posOffset>
                </wp:positionV>
                <wp:extent cx="2541320" cy="807522"/>
                <wp:effectExtent l="0" t="0" r="11430" b="12065"/>
                <wp:wrapNone/>
                <wp:docPr id="15800617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320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23CD6" w14:textId="292E887A" w:rsidR="004E0EA1" w:rsidRDefault="004E0EA1" w:rsidP="004E0EA1">
                            <w:pPr>
                              <w:jc w:val="center"/>
                            </w:pPr>
                            <w:r>
                              <w:t>Bass &amp; Gesang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E7C49" id="Rechteck 3" o:spid="_x0000_s1028" style="position:absolute;left:0;text-align:left;margin-left:0;margin-top:321.95pt;width:200.1pt;height:63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21523CD6" w14:textId="292E887A" w:rsidR="004E0EA1" w:rsidRDefault="004E0EA1" w:rsidP="004E0EA1">
                      <w:pPr>
                        <w:jc w:val="center"/>
                      </w:pPr>
                      <w:r>
                        <w:t>Bass &amp; Gesang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AC94" wp14:editId="1F7801E5">
                <wp:simplePos x="0" y="0"/>
                <wp:positionH relativeFrom="column">
                  <wp:posOffset>3295650</wp:posOffset>
                </wp:positionH>
                <wp:positionV relativeFrom="paragraph">
                  <wp:posOffset>418465</wp:posOffset>
                </wp:positionV>
                <wp:extent cx="2339439" cy="653143"/>
                <wp:effectExtent l="0" t="0" r="22860" b="13970"/>
                <wp:wrapNone/>
                <wp:docPr id="155652565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45B1" w14:textId="1F909B73" w:rsidR="004E0EA1" w:rsidRDefault="004E0EA1" w:rsidP="004E0EA1">
                            <w:pPr>
                              <w:ind w:left="708" w:firstLine="708"/>
                            </w:pPr>
                            <w:r>
                              <w:t>Drums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2AC94" id="Rechteck 1" o:spid="_x0000_s1029" style="position:absolute;left:0;text-align:left;margin-left:259.5pt;margin-top:32.95pt;width:184.2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29B945B1" w14:textId="1F909B73" w:rsidR="004E0EA1" w:rsidRDefault="004E0EA1" w:rsidP="004E0EA1">
                      <w:pPr>
                        <w:ind w:left="708" w:firstLine="708"/>
                      </w:pPr>
                      <w:r>
                        <w:t>Drums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</w:rPr>
        <w:t>T</w:t>
      </w:r>
      <w:r w:rsidRPr="004E0EA1">
        <w:rPr>
          <w:b/>
          <w:bCs/>
          <w:sz w:val="28"/>
          <w:szCs w:val="28"/>
          <w:u w:val="single"/>
        </w:rPr>
        <w:t>echrider Carbomb-Club</w:t>
      </w:r>
    </w:p>
    <w:p w14:paraId="1207CCD7" w14:textId="77777777" w:rsidR="00A46B65" w:rsidRPr="00A46B65" w:rsidRDefault="00A46B65" w:rsidP="00A46B65">
      <w:pPr>
        <w:rPr>
          <w:sz w:val="28"/>
          <w:szCs w:val="28"/>
        </w:rPr>
      </w:pPr>
    </w:p>
    <w:p w14:paraId="45C0B1E4" w14:textId="77777777" w:rsidR="00A46B65" w:rsidRPr="00A46B65" w:rsidRDefault="00A46B65" w:rsidP="00A46B65">
      <w:pPr>
        <w:rPr>
          <w:sz w:val="28"/>
          <w:szCs w:val="28"/>
        </w:rPr>
      </w:pPr>
    </w:p>
    <w:p w14:paraId="0D99A9FA" w14:textId="367DC7AE" w:rsidR="00A46B65" w:rsidRPr="00A46B65" w:rsidRDefault="00DD0B15" w:rsidP="00A46B65">
      <w:pPr>
        <w:rPr>
          <w:sz w:val="28"/>
          <w:szCs w:val="28"/>
        </w:rPr>
      </w:pPr>
      <w:r w:rsidRPr="00DD0B1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622565" wp14:editId="5A415C9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3676091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0C1F3" w14:textId="2B006942" w:rsidR="00DD0B15" w:rsidRDefault="00DD0B15">
                            <w:r>
                              <w:t>1x Bass, 1x Floor Tom, 2xRack Tom, 1xSnare, 1xHihat, 2xBecken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6225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p w14:paraId="5890C1F3" w14:textId="2B006942" w:rsidR="00DD0B15" w:rsidRDefault="00DD0B15">
                      <w:r>
                        <w:t>1x Bass, 1x Floor Tom, 2xRack Tom, 1xSnare, 1xHihat, 2xBecken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4DC96" w14:textId="77777777" w:rsidR="00A46B65" w:rsidRPr="00A46B65" w:rsidRDefault="00A46B65" w:rsidP="00A46B65">
      <w:pPr>
        <w:rPr>
          <w:sz w:val="28"/>
          <w:szCs w:val="28"/>
        </w:rPr>
      </w:pPr>
    </w:p>
    <w:p w14:paraId="037C3841" w14:textId="77777777" w:rsidR="00A46B65" w:rsidRPr="00A46B65" w:rsidRDefault="00A46B65" w:rsidP="00A46B65">
      <w:pPr>
        <w:rPr>
          <w:sz w:val="28"/>
          <w:szCs w:val="28"/>
        </w:rPr>
      </w:pPr>
    </w:p>
    <w:p w14:paraId="011F660F" w14:textId="77777777" w:rsidR="00A46B65" w:rsidRPr="00A46B65" w:rsidRDefault="00A46B65" w:rsidP="00A46B65">
      <w:pPr>
        <w:rPr>
          <w:sz w:val="28"/>
          <w:szCs w:val="28"/>
        </w:rPr>
      </w:pPr>
    </w:p>
    <w:p w14:paraId="4EB955B7" w14:textId="77777777" w:rsidR="00A46B65" w:rsidRPr="00A46B65" w:rsidRDefault="00A46B65" w:rsidP="00A46B65">
      <w:pPr>
        <w:rPr>
          <w:sz w:val="28"/>
          <w:szCs w:val="28"/>
        </w:rPr>
      </w:pPr>
    </w:p>
    <w:p w14:paraId="005C4243" w14:textId="77777777" w:rsidR="00A46B65" w:rsidRPr="00A46B65" w:rsidRDefault="00A46B65" w:rsidP="00A46B65">
      <w:pPr>
        <w:rPr>
          <w:sz w:val="28"/>
          <w:szCs w:val="28"/>
        </w:rPr>
      </w:pPr>
    </w:p>
    <w:p w14:paraId="741430B4" w14:textId="30A1D637" w:rsidR="00A46B65" w:rsidRDefault="00A46B65" w:rsidP="00A46B65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1B074" wp14:editId="447D9EA2">
                <wp:simplePos x="0" y="0"/>
                <wp:positionH relativeFrom="margin">
                  <wp:posOffset>6642735</wp:posOffset>
                </wp:positionH>
                <wp:positionV relativeFrom="paragraph">
                  <wp:posOffset>268605</wp:posOffset>
                </wp:positionV>
                <wp:extent cx="3366770" cy="1238250"/>
                <wp:effectExtent l="0" t="0" r="24130" b="19050"/>
                <wp:wrapNone/>
                <wp:docPr id="79878210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8AC681" w14:textId="71493486" w:rsidR="004E0EA1" w:rsidRDefault="004E0EA1" w:rsidP="004E0EA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Amp: Boss Katana 50 </w:t>
                            </w:r>
                          </w:p>
                          <w:p w14:paraId="2EF50DEA" w14:textId="5BF2876E" w:rsidR="00A46B65" w:rsidRDefault="00A46B65" w:rsidP="00A46B65">
                            <w:pPr>
                              <w:pStyle w:val="Listenabsatz"/>
                              <w:spacing w:after="0"/>
                            </w:pPr>
                            <w:r>
                              <w:t>(Combo, Transistor, 50W, 1x12,</w:t>
                            </w:r>
                          </w:p>
                          <w:p w14:paraId="21402A3F" w14:textId="4A17CCA8" w:rsidR="004E0EA1" w:rsidRDefault="00A46B65" w:rsidP="004E0EA1">
                            <w:pPr>
                              <w:spacing w:after="0"/>
                              <w:ind w:firstLine="708"/>
                            </w:pPr>
                            <w:r>
                              <w:t xml:space="preserve"> </w:t>
                            </w:r>
                            <w:r w:rsidR="004E0EA1">
                              <w:t>kein Lineout, benötigt Mic)</w:t>
                            </w:r>
                          </w:p>
                          <w:p w14:paraId="2F31F841" w14:textId="56F6C013" w:rsidR="00A46B65" w:rsidRDefault="00A46B65" w:rsidP="00A46B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Benötigt 2 Steckdosen (1xAmp, 1x Effect)</w:t>
                            </w:r>
                          </w:p>
                          <w:p w14:paraId="5F7CB02C" w14:textId="6362B223" w:rsidR="004E0EA1" w:rsidRDefault="00A46B65" w:rsidP="004E0EA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Benötigt 1 Mic für Gesang (</w:t>
                            </w:r>
                            <w:r w:rsidR="004E0EA1">
                              <w:t>SM 58 nach Bedarf vorhanden</w:t>
                            </w:r>
                            <w:r>
                              <w:t>)</w:t>
                            </w:r>
                          </w:p>
                          <w:p w14:paraId="77686E20" w14:textId="1390D69E" w:rsidR="004E0EA1" w:rsidRDefault="004E0EA1" w:rsidP="00A46B65">
                            <w:pPr>
                              <w:pStyle w:val="Listenabsatz"/>
                              <w:spacing w:after="0"/>
                            </w:pPr>
                          </w:p>
                          <w:p w14:paraId="26C8344B" w14:textId="7C55B3D0" w:rsidR="004E0EA1" w:rsidRDefault="004E0EA1" w:rsidP="004E0EA1">
                            <w:pPr>
                              <w:pStyle w:val="Listenabsatz"/>
                              <w:spacing w:after="0"/>
                            </w:pPr>
                            <w:r>
                              <w:t>vorne benötigt</w:t>
                            </w:r>
                          </w:p>
                          <w:p w14:paraId="46DC74E2" w14:textId="77777777" w:rsidR="004E0EA1" w:rsidRDefault="004E0EA1" w:rsidP="004E0EA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B074" id="Textfeld 5" o:spid="_x0000_s1031" type="#_x0000_t202" style="position:absolute;margin-left:523.05pt;margin-top:21.15pt;width:265.1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" fillcolor="white [3201]" strokecolor="white [3212]" strokeweight=".5pt">
                <v:textbox>
                  <w:txbxContent>
                    <w:p w14:paraId="5A8AC681" w14:textId="71493486" w:rsidR="004E0EA1" w:rsidRDefault="004E0EA1" w:rsidP="004E0EA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Amp: Boss Katana 50 </w:t>
                      </w:r>
                    </w:p>
                    <w:p w14:paraId="2EF50DEA" w14:textId="5BF2876E" w:rsidR="00A46B65" w:rsidRDefault="00A46B65" w:rsidP="00A46B65">
                      <w:pPr>
                        <w:pStyle w:val="Listenabsatz"/>
                        <w:spacing w:after="0"/>
                      </w:pPr>
                      <w:r>
                        <w:t>(Combo, Transistor, 50W, 1x12,</w:t>
                      </w:r>
                    </w:p>
                    <w:p w14:paraId="21402A3F" w14:textId="4A17CCA8" w:rsidR="004E0EA1" w:rsidRDefault="00A46B65" w:rsidP="004E0EA1">
                      <w:pPr>
                        <w:spacing w:after="0"/>
                        <w:ind w:firstLine="708"/>
                      </w:pPr>
                      <w:r>
                        <w:t xml:space="preserve"> </w:t>
                      </w:r>
                      <w:r w:rsidR="004E0EA1">
                        <w:t>kein Lineout, benötigt Mic)</w:t>
                      </w:r>
                    </w:p>
                    <w:p w14:paraId="2F31F841" w14:textId="56F6C013" w:rsidR="00A46B65" w:rsidRDefault="00A46B65" w:rsidP="00A46B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Benötigt 2 Steckdosen (1xAmp, 1x Effect)</w:t>
                      </w:r>
                    </w:p>
                    <w:p w14:paraId="5F7CB02C" w14:textId="6362B223" w:rsidR="004E0EA1" w:rsidRDefault="00A46B65" w:rsidP="004E0EA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Benötigt 1 Mic für Gesang (</w:t>
                      </w:r>
                      <w:r w:rsidR="004E0EA1">
                        <w:t>SM 58 nach Bedarf vorhanden</w:t>
                      </w:r>
                      <w:r>
                        <w:t>)</w:t>
                      </w:r>
                    </w:p>
                    <w:p w14:paraId="77686E20" w14:textId="1390D69E" w:rsidR="004E0EA1" w:rsidRDefault="004E0EA1" w:rsidP="00A46B65">
                      <w:pPr>
                        <w:pStyle w:val="Listenabsatz"/>
                        <w:spacing w:after="0"/>
                      </w:pPr>
                    </w:p>
                    <w:p w14:paraId="26C8344B" w14:textId="7C55B3D0" w:rsidR="004E0EA1" w:rsidRDefault="004E0EA1" w:rsidP="004E0EA1">
                      <w:pPr>
                        <w:pStyle w:val="Listenabsatz"/>
                        <w:spacing w:after="0"/>
                      </w:pPr>
                      <w:r>
                        <w:t>vorne benötigt</w:t>
                      </w:r>
                    </w:p>
                    <w:p w14:paraId="46DC74E2" w14:textId="77777777" w:rsidR="004E0EA1" w:rsidRDefault="004E0EA1" w:rsidP="004E0EA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9258A" w14:textId="76D5087E" w:rsidR="00A46B65" w:rsidRPr="00A46B65" w:rsidRDefault="00A46B65" w:rsidP="00A46B65">
      <w:pPr>
        <w:rPr>
          <w:sz w:val="28"/>
          <w:szCs w:val="28"/>
        </w:rPr>
      </w:pPr>
      <w:r w:rsidRPr="00A46B6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3B66B" wp14:editId="763DDC2F">
                <wp:simplePos x="0" y="0"/>
                <wp:positionH relativeFrom="page">
                  <wp:posOffset>3533775</wp:posOffset>
                </wp:positionH>
                <wp:positionV relativeFrom="paragraph">
                  <wp:posOffset>1570990</wp:posOffset>
                </wp:positionV>
                <wp:extent cx="2360930" cy="685800"/>
                <wp:effectExtent l="0" t="0" r="28575" b="19050"/>
                <wp:wrapSquare wrapText="bothSides"/>
                <wp:docPr id="15613172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FB6F" w14:textId="420000E2" w:rsidR="001B1F76" w:rsidRDefault="00A46B65" w:rsidP="001B1F7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Amp: </w:t>
                            </w:r>
                            <w:r w:rsidR="001B1F76">
                              <w:t xml:space="preserve">Como, Transistor, </w:t>
                            </w:r>
                            <w:r w:rsidR="007E46E9">
                              <w:t>4x10, Lineout</w:t>
                            </w:r>
                          </w:p>
                          <w:p w14:paraId="7CC1F546" w14:textId="4EC44E7D" w:rsidR="001B1F76" w:rsidRDefault="001B1F76" w:rsidP="001B1F7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Benötigt 2 Steckdosen (1xAmp, 1xEffect)</w:t>
                            </w:r>
                          </w:p>
                          <w:p w14:paraId="49BFDA82" w14:textId="10971701" w:rsidR="001B1F76" w:rsidRDefault="001B1F76" w:rsidP="001B1F7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Benötigt 1 Mic für Gesang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B66B" id="_x0000_s1032" type="#_x0000_t202" style="position:absolute;margin-left:278.25pt;margin-top:123.7pt;width:185.9pt;height:54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">
                <v:textbox>
                  <w:txbxContent>
                    <w:p w14:paraId="5C03FB6F" w14:textId="420000E2" w:rsidR="001B1F76" w:rsidRDefault="00A46B65" w:rsidP="001B1F76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 xml:space="preserve">Amp: </w:t>
                      </w:r>
                      <w:r w:rsidR="001B1F76">
                        <w:t xml:space="preserve">Como, Transistor, </w:t>
                      </w:r>
                      <w:r w:rsidR="007E46E9">
                        <w:t>4x10, Lineout</w:t>
                      </w:r>
                    </w:p>
                    <w:p w14:paraId="7CC1F546" w14:textId="4EC44E7D" w:rsidR="001B1F76" w:rsidRDefault="001B1F76" w:rsidP="001B1F76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>Benötigt 2 Steckdosen (1xAmp, 1xEffect)</w:t>
                      </w:r>
                    </w:p>
                    <w:p w14:paraId="49BFDA82" w14:textId="10971701" w:rsidR="001B1F76" w:rsidRDefault="001B1F76" w:rsidP="001B1F76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>Benötigt 1 Mic für Gesang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46B6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B282F4" wp14:editId="4807CD7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2533650" cy="1404620"/>
                <wp:effectExtent l="0" t="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ECA7" w14:textId="64E6E4A8" w:rsidR="00A46B65" w:rsidRDefault="00A46B65" w:rsidP="00A46B6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Amp: Orange Crush 60 (Combo, Transistor, 60W, 1x12, kein Lineout, benötigt Mic)</w:t>
                            </w:r>
                          </w:p>
                          <w:p w14:paraId="23B1A930" w14:textId="5329C73D" w:rsidR="00A46B65" w:rsidRDefault="00A46B65" w:rsidP="00A46B6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 xml:space="preserve">Benötigt </w:t>
                            </w:r>
                            <w:r w:rsidR="001B1F76">
                              <w:t>3</w:t>
                            </w:r>
                            <w:r>
                              <w:t xml:space="preserve"> Steckdosen</w:t>
                            </w:r>
                            <w:r w:rsidR="001B1F76">
                              <w:t xml:space="preserve"> (1xAmp, 2xEffect)</w:t>
                            </w:r>
                          </w:p>
                          <w:p w14:paraId="6515ACE7" w14:textId="78EBB6C8" w:rsidR="00A46B65" w:rsidRDefault="00A46B65" w:rsidP="00A46B6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Benötigt 1 Mic für Gesang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282F4" id="_x0000_s1033" type="#_x0000_t202" style="position:absolute;margin-left:0;margin-top:1.65pt;width:199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">
                <v:textbox style="mso-fit-shape-to-text:t">
                  <w:txbxContent>
                    <w:p w14:paraId="47DAECA7" w14:textId="64E6E4A8" w:rsidR="00A46B65" w:rsidRDefault="00A46B65" w:rsidP="00A46B65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Amp: Orange Crush 60 (Combo, Transistor, 60W, 1x12, kein Lineout, benötigt Mic)</w:t>
                      </w:r>
                    </w:p>
                    <w:p w14:paraId="23B1A930" w14:textId="5329C73D" w:rsidR="00A46B65" w:rsidRDefault="00A46B65" w:rsidP="00A46B65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 xml:space="preserve">Benötigt </w:t>
                      </w:r>
                      <w:r w:rsidR="001B1F76">
                        <w:t>3</w:t>
                      </w:r>
                      <w:r>
                        <w:t xml:space="preserve"> Steckdosen</w:t>
                      </w:r>
                      <w:r w:rsidR="001B1F76">
                        <w:t xml:space="preserve"> (1xAmp, 2xEffect)</w:t>
                      </w:r>
                    </w:p>
                    <w:p w14:paraId="6515ACE7" w14:textId="78EBB6C8" w:rsidR="00A46B65" w:rsidRDefault="00A46B65" w:rsidP="00A46B65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Benötigt 1 Mic für Gesang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6B65" w:rsidRPr="00A46B65" w:rsidSect="004E0EA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50FE"/>
    <w:multiLevelType w:val="hybridMultilevel"/>
    <w:tmpl w:val="E10E6F12"/>
    <w:lvl w:ilvl="0" w:tplc="8E3E8B78">
      <w:start w:val="5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783D9E"/>
    <w:multiLevelType w:val="hybridMultilevel"/>
    <w:tmpl w:val="7F94D7AA"/>
    <w:lvl w:ilvl="0" w:tplc="9454DC9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6123E"/>
    <w:multiLevelType w:val="hybridMultilevel"/>
    <w:tmpl w:val="EA3A3C82"/>
    <w:lvl w:ilvl="0" w:tplc="4F8039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AB5"/>
    <w:multiLevelType w:val="hybridMultilevel"/>
    <w:tmpl w:val="BAC010A6"/>
    <w:lvl w:ilvl="0" w:tplc="AC90BE5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35455">
    <w:abstractNumId w:val="3"/>
  </w:num>
  <w:num w:numId="2" w16cid:durableId="159585652">
    <w:abstractNumId w:val="0"/>
  </w:num>
  <w:num w:numId="3" w16cid:durableId="1600599381">
    <w:abstractNumId w:val="1"/>
  </w:num>
  <w:num w:numId="4" w16cid:durableId="170656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A1"/>
    <w:rsid w:val="00030C1F"/>
    <w:rsid w:val="001B1F76"/>
    <w:rsid w:val="004E0EA1"/>
    <w:rsid w:val="0059513B"/>
    <w:rsid w:val="006B42EE"/>
    <w:rsid w:val="006E0803"/>
    <w:rsid w:val="006E6579"/>
    <w:rsid w:val="007E46E9"/>
    <w:rsid w:val="009B0312"/>
    <w:rsid w:val="00A46B65"/>
    <w:rsid w:val="00A5524F"/>
    <w:rsid w:val="00A95997"/>
    <w:rsid w:val="00AC3A0C"/>
    <w:rsid w:val="00DD0B15"/>
    <w:rsid w:val="00DE20F7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0FF3"/>
  <w15:chartTrackingRefBased/>
  <w15:docId w15:val="{D895DAAE-CE91-461B-B4BF-9ADAD417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0E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0E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0E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0E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0E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0E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0E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0E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0E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0E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0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D0B9-E4E2-4656-BCCF-65A6ED4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Nitzl, Paula</dc:creator>
  <cp:keywords/>
  <dc:description/>
  <cp:lastModifiedBy>Nitzl, Paula</cp:lastModifiedBy>
  <cp:revision>2</cp:revision>
  <dcterms:created xsi:type="dcterms:W3CDTF">2025-02-02T14:26:00Z</dcterms:created>
  <dcterms:modified xsi:type="dcterms:W3CDTF">2025-02-02T15:51:00Z</dcterms:modified>
</cp:coreProperties>
</file>